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6F167A" w14:textId="2BACB8BF" w:rsidR="00EC172D" w:rsidRPr="00597AA2" w:rsidRDefault="00981726" w:rsidP="00597AA2">
      <w:pPr>
        <w:jc w:val="center"/>
        <w:rPr>
          <w:rFonts w:ascii="Aharoni" w:hAnsi="Aharoni" w:cs="Aharoni"/>
          <w:sz w:val="36"/>
          <w:szCs w:val="36"/>
        </w:rPr>
      </w:pPr>
      <w:r w:rsidRPr="00597AA2">
        <w:rPr>
          <w:rFonts w:ascii="Aharoni" w:hAnsi="Aharoni" w:cs="Aharoni" w:hint="cs"/>
          <w:sz w:val="36"/>
          <w:szCs w:val="36"/>
        </w:rPr>
        <w:t>SETTING UP FOR A GREAT DAY OF LEARNING!</w:t>
      </w:r>
    </w:p>
    <w:p w14:paraId="75BE27F3" w14:textId="77777777" w:rsidR="00EC172D" w:rsidRDefault="00EC172D"/>
    <w:p w14:paraId="1B0F891E" w14:textId="1CC23D19" w:rsidR="00EC172D" w:rsidRPr="00F20752" w:rsidRDefault="00981726" w:rsidP="00F20752">
      <w:pPr>
        <w:jc w:val="center"/>
        <w:rPr>
          <w:b/>
          <w:sz w:val="28"/>
          <w:szCs w:val="28"/>
        </w:rPr>
      </w:pPr>
      <w:r w:rsidRPr="00F20752">
        <w:rPr>
          <w:b/>
          <w:sz w:val="28"/>
          <w:szCs w:val="28"/>
        </w:rPr>
        <w:t xml:space="preserve">Follow these steps </w:t>
      </w:r>
      <w:r>
        <w:rPr>
          <w:b/>
          <w:sz w:val="28"/>
          <w:szCs w:val="28"/>
        </w:rPr>
        <w:t xml:space="preserve">every day </w:t>
      </w:r>
      <w:r w:rsidRPr="00F20752">
        <w:rPr>
          <w:b/>
          <w:sz w:val="28"/>
          <w:szCs w:val="28"/>
        </w:rPr>
        <w:t>to make sure you have access to all the work and assignments for your classes.</w:t>
      </w:r>
    </w:p>
    <w:p w14:paraId="74DD8738" w14:textId="347050D0" w:rsidR="00597AA2" w:rsidRPr="00F20752" w:rsidRDefault="00597AA2" w:rsidP="00F20752">
      <w:pPr>
        <w:jc w:val="center"/>
        <w:rPr>
          <w:b/>
          <w:sz w:val="28"/>
          <w:szCs w:val="28"/>
        </w:rPr>
      </w:pPr>
      <w:r w:rsidRPr="00F20752">
        <w:rPr>
          <w:b/>
          <w:sz w:val="28"/>
          <w:szCs w:val="28"/>
        </w:rPr>
        <w:t xml:space="preserve">Watch the video on the Jackson </w:t>
      </w:r>
      <w:r w:rsidR="00F20752">
        <w:rPr>
          <w:b/>
          <w:sz w:val="28"/>
          <w:szCs w:val="28"/>
        </w:rPr>
        <w:t xml:space="preserve">School </w:t>
      </w:r>
      <w:r w:rsidRPr="00F20752">
        <w:rPr>
          <w:b/>
          <w:sz w:val="28"/>
          <w:szCs w:val="28"/>
        </w:rPr>
        <w:t xml:space="preserve">website </w:t>
      </w:r>
      <w:r w:rsidR="00F20752">
        <w:rPr>
          <w:b/>
          <w:sz w:val="28"/>
          <w:szCs w:val="28"/>
        </w:rPr>
        <w:t xml:space="preserve">&gt;&gt; </w:t>
      </w:r>
      <w:r w:rsidRPr="00F20752">
        <w:rPr>
          <w:b/>
          <w:sz w:val="28"/>
          <w:szCs w:val="28"/>
        </w:rPr>
        <w:t xml:space="preserve">Students page for </w:t>
      </w:r>
      <w:r w:rsidR="00F20752">
        <w:rPr>
          <w:b/>
          <w:sz w:val="28"/>
          <w:szCs w:val="28"/>
        </w:rPr>
        <w:br/>
      </w:r>
      <w:r w:rsidRPr="00F20752">
        <w:rPr>
          <w:b/>
          <w:sz w:val="28"/>
          <w:szCs w:val="28"/>
        </w:rPr>
        <w:t>step-by-step instructions.</w:t>
      </w:r>
    </w:p>
    <w:p w14:paraId="3E0C16D8" w14:textId="03383211" w:rsidR="00EC172D" w:rsidRPr="00F20752" w:rsidRDefault="00EC172D">
      <w:pPr>
        <w:rPr>
          <w:sz w:val="24"/>
          <w:szCs w:val="24"/>
        </w:rPr>
      </w:pPr>
    </w:p>
    <w:p w14:paraId="3F016154" w14:textId="633A11CF" w:rsidR="00EC172D" w:rsidRPr="00F20752" w:rsidRDefault="00981726" w:rsidP="00597AA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r w:rsidRPr="00F20752">
        <w:rPr>
          <w:b/>
          <w:sz w:val="24"/>
          <w:szCs w:val="24"/>
        </w:rPr>
        <w:t xml:space="preserve">Set up your device. Turn it on and open the Chrome Internet Browser. </w:t>
      </w:r>
    </w:p>
    <w:p w14:paraId="32FFA5B7" w14:textId="28C8A38C" w:rsidR="00EC172D" w:rsidRPr="00F20752" w:rsidRDefault="00981726" w:rsidP="00597AA2">
      <w:pPr>
        <w:ind w:left="720" w:firstLine="720"/>
        <w:rPr>
          <w:sz w:val="24"/>
          <w:szCs w:val="24"/>
        </w:rPr>
      </w:pPr>
      <w:r w:rsidRPr="00F20752">
        <w:rPr>
          <w:sz w:val="24"/>
          <w:szCs w:val="24"/>
        </w:rPr>
        <w:t>To login to a GCS laptop use this login information:</w:t>
      </w:r>
    </w:p>
    <w:p w14:paraId="14851AED" w14:textId="77777777" w:rsidR="00EC172D" w:rsidRPr="00F20752" w:rsidRDefault="00981726" w:rsidP="00597AA2">
      <w:pPr>
        <w:ind w:left="1440"/>
        <w:rPr>
          <w:sz w:val="24"/>
          <w:szCs w:val="24"/>
        </w:rPr>
      </w:pPr>
      <w:r w:rsidRPr="00F20752">
        <w:rPr>
          <w:sz w:val="24"/>
          <w:szCs w:val="24"/>
        </w:rPr>
        <w:t xml:space="preserve">Username = </w:t>
      </w:r>
      <w:proofErr w:type="spellStart"/>
      <w:r w:rsidRPr="00F20752">
        <w:rPr>
          <w:sz w:val="24"/>
          <w:szCs w:val="24"/>
        </w:rPr>
        <w:t>StudentID</w:t>
      </w:r>
      <w:proofErr w:type="spellEnd"/>
      <w:r w:rsidRPr="00F20752">
        <w:rPr>
          <w:sz w:val="24"/>
          <w:szCs w:val="24"/>
        </w:rPr>
        <w:t># (ex. 1234567)</w:t>
      </w:r>
    </w:p>
    <w:p w14:paraId="5166A77A" w14:textId="77777777" w:rsidR="00EC172D" w:rsidRPr="00F20752" w:rsidRDefault="00981726" w:rsidP="00597AA2">
      <w:pPr>
        <w:ind w:left="720" w:firstLine="720"/>
        <w:rPr>
          <w:sz w:val="24"/>
          <w:szCs w:val="24"/>
        </w:rPr>
      </w:pPr>
      <w:r w:rsidRPr="00F20752">
        <w:rPr>
          <w:sz w:val="24"/>
          <w:szCs w:val="24"/>
        </w:rPr>
        <w:t>Password = Birthdate (ex. 01012001)</w:t>
      </w:r>
    </w:p>
    <w:p w14:paraId="6A33C1B1" w14:textId="77777777" w:rsidR="00EC172D" w:rsidRPr="00F20752" w:rsidRDefault="00EC172D">
      <w:pPr>
        <w:rPr>
          <w:sz w:val="24"/>
          <w:szCs w:val="24"/>
        </w:rPr>
      </w:pPr>
    </w:p>
    <w:p w14:paraId="289663AE" w14:textId="6FAD6048" w:rsidR="00F20752" w:rsidRPr="00F20752" w:rsidRDefault="00597AA2" w:rsidP="00F2075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20752">
        <w:rPr>
          <w:b/>
          <w:sz w:val="24"/>
          <w:szCs w:val="24"/>
        </w:rPr>
        <w:t xml:space="preserve">Go </w:t>
      </w:r>
      <w:r w:rsidR="00981726" w:rsidRPr="00F20752">
        <w:rPr>
          <w:b/>
          <w:sz w:val="24"/>
          <w:szCs w:val="24"/>
        </w:rPr>
        <w:t>to the GCS Student Links and Logins page</w:t>
      </w:r>
      <w:r w:rsidR="00F20752">
        <w:rPr>
          <w:b/>
          <w:sz w:val="24"/>
          <w:szCs w:val="24"/>
        </w:rPr>
        <w:t xml:space="preserve"> for links and usernames/passwords for all the programs you will need.</w:t>
      </w:r>
    </w:p>
    <w:p w14:paraId="5D1BDECD" w14:textId="627414E9" w:rsidR="00597AA2" w:rsidRPr="00F20752" w:rsidRDefault="005861F9" w:rsidP="00F20752">
      <w:pPr>
        <w:ind w:left="720" w:firstLine="720"/>
        <w:rPr>
          <w:sz w:val="24"/>
          <w:szCs w:val="24"/>
        </w:rPr>
      </w:pPr>
      <w:hyperlink r:id="rId8" w:history="1">
        <w:r w:rsidR="00597AA2" w:rsidRPr="00F20752">
          <w:rPr>
            <w:rStyle w:val="Hyperlink"/>
            <w:sz w:val="24"/>
            <w:szCs w:val="24"/>
          </w:rPr>
          <w:t>https://sites.google.com/mygcsnc.com/studentportalgcs/home</w:t>
        </w:r>
      </w:hyperlink>
    </w:p>
    <w:p w14:paraId="36D054D8" w14:textId="45CA1CD2" w:rsidR="00597AA2" w:rsidRPr="00F20752" w:rsidRDefault="00597AA2">
      <w:pPr>
        <w:rPr>
          <w:sz w:val="24"/>
          <w:szCs w:val="24"/>
        </w:rPr>
      </w:pPr>
    </w:p>
    <w:p w14:paraId="309AA058" w14:textId="74F3C030" w:rsidR="00597AA2" w:rsidRPr="00F20752" w:rsidRDefault="00597AA2">
      <w:pPr>
        <w:rPr>
          <w:sz w:val="24"/>
          <w:szCs w:val="24"/>
        </w:rPr>
      </w:pPr>
    </w:p>
    <w:p w14:paraId="7FB5DBF1" w14:textId="0F9ACDF2" w:rsidR="00597AA2" w:rsidRPr="00F20752" w:rsidRDefault="00597AA2">
      <w:pPr>
        <w:rPr>
          <w:sz w:val="24"/>
          <w:szCs w:val="24"/>
        </w:rPr>
      </w:pPr>
    </w:p>
    <w:p w14:paraId="31A5126F" w14:textId="7D5ABAFB" w:rsidR="00597AA2" w:rsidRPr="00F20752" w:rsidRDefault="00597AA2">
      <w:pPr>
        <w:rPr>
          <w:sz w:val="24"/>
          <w:szCs w:val="24"/>
        </w:rPr>
      </w:pPr>
    </w:p>
    <w:p w14:paraId="19AF269C" w14:textId="12415133" w:rsidR="00597AA2" w:rsidRPr="00F20752" w:rsidRDefault="00597AA2">
      <w:pPr>
        <w:rPr>
          <w:sz w:val="24"/>
          <w:szCs w:val="24"/>
        </w:rPr>
      </w:pPr>
    </w:p>
    <w:p w14:paraId="25961F08" w14:textId="5F3C91F3" w:rsidR="00597AA2" w:rsidRPr="00F20752" w:rsidRDefault="00597AA2">
      <w:pPr>
        <w:rPr>
          <w:sz w:val="24"/>
          <w:szCs w:val="24"/>
        </w:rPr>
      </w:pPr>
    </w:p>
    <w:p w14:paraId="79AB53A6" w14:textId="75C09055" w:rsidR="00597AA2" w:rsidRPr="00F20752" w:rsidRDefault="00597AA2">
      <w:pPr>
        <w:rPr>
          <w:sz w:val="24"/>
          <w:szCs w:val="24"/>
        </w:rPr>
      </w:pPr>
    </w:p>
    <w:p w14:paraId="473409A1" w14:textId="68FAE5E4" w:rsidR="00EC172D" w:rsidRPr="00F20752" w:rsidRDefault="00981726" w:rsidP="00597AA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20752">
        <w:rPr>
          <w:b/>
          <w:sz w:val="24"/>
          <w:szCs w:val="24"/>
        </w:rPr>
        <w:t>Login to Microsoft Apps</w:t>
      </w:r>
    </w:p>
    <w:p w14:paraId="326233B7" w14:textId="07581B3B" w:rsidR="00EC172D" w:rsidRPr="00F20752" w:rsidRDefault="00EC172D">
      <w:pPr>
        <w:rPr>
          <w:sz w:val="24"/>
          <w:szCs w:val="24"/>
        </w:rPr>
      </w:pPr>
    </w:p>
    <w:p w14:paraId="4B796506" w14:textId="212E8029" w:rsidR="00597AA2" w:rsidRPr="00F20752" w:rsidRDefault="00597AA2">
      <w:pPr>
        <w:rPr>
          <w:sz w:val="24"/>
          <w:szCs w:val="24"/>
        </w:rPr>
      </w:pPr>
    </w:p>
    <w:p w14:paraId="39225F52" w14:textId="5C571CD3" w:rsidR="00597AA2" w:rsidRPr="00F20752" w:rsidRDefault="00597AA2">
      <w:pPr>
        <w:rPr>
          <w:sz w:val="24"/>
          <w:szCs w:val="24"/>
        </w:rPr>
      </w:pPr>
    </w:p>
    <w:p w14:paraId="7C66BF3B" w14:textId="776E0A3B" w:rsidR="00EC172D" w:rsidRPr="00F20752" w:rsidRDefault="00EC172D">
      <w:pPr>
        <w:rPr>
          <w:sz w:val="24"/>
          <w:szCs w:val="24"/>
        </w:rPr>
      </w:pPr>
    </w:p>
    <w:p w14:paraId="0CC32CC7" w14:textId="5673E3CA" w:rsidR="00EC172D" w:rsidRPr="00F20752" w:rsidRDefault="00981726" w:rsidP="00597AA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20752">
        <w:rPr>
          <w:b/>
          <w:sz w:val="24"/>
          <w:szCs w:val="24"/>
        </w:rPr>
        <w:t>Login to Google Apps</w:t>
      </w:r>
    </w:p>
    <w:p w14:paraId="305AFA62" w14:textId="233A864E" w:rsidR="00597AA2" w:rsidRPr="00F20752" w:rsidRDefault="00597AA2" w:rsidP="00597AA2">
      <w:pPr>
        <w:rPr>
          <w:sz w:val="24"/>
          <w:szCs w:val="24"/>
        </w:rPr>
      </w:pPr>
    </w:p>
    <w:p w14:paraId="13DA94B0" w14:textId="23657005" w:rsidR="00597AA2" w:rsidRPr="00F20752" w:rsidRDefault="00597AA2" w:rsidP="00597AA2">
      <w:pPr>
        <w:rPr>
          <w:sz w:val="24"/>
          <w:szCs w:val="24"/>
        </w:rPr>
      </w:pPr>
    </w:p>
    <w:p w14:paraId="26748595" w14:textId="182FBDD0" w:rsidR="00597AA2" w:rsidRPr="00F20752" w:rsidRDefault="00597AA2" w:rsidP="00597AA2">
      <w:pPr>
        <w:rPr>
          <w:sz w:val="24"/>
          <w:szCs w:val="24"/>
        </w:rPr>
      </w:pPr>
    </w:p>
    <w:p w14:paraId="21382E92" w14:textId="292E9C79" w:rsidR="00597AA2" w:rsidRPr="00F20752" w:rsidRDefault="00597AA2" w:rsidP="00597AA2">
      <w:pPr>
        <w:rPr>
          <w:sz w:val="24"/>
          <w:szCs w:val="24"/>
        </w:rPr>
      </w:pPr>
    </w:p>
    <w:p w14:paraId="369988F6" w14:textId="6164CCCC" w:rsidR="00EC172D" w:rsidRPr="00F20752" w:rsidRDefault="00EC172D">
      <w:pPr>
        <w:rPr>
          <w:sz w:val="24"/>
          <w:szCs w:val="24"/>
        </w:rPr>
      </w:pPr>
    </w:p>
    <w:p w14:paraId="3B2827D3" w14:textId="2C6BCA7B" w:rsidR="00EC172D" w:rsidRPr="00F20752" w:rsidRDefault="00981726" w:rsidP="00597AA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20752">
        <w:rPr>
          <w:b/>
          <w:sz w:val="24"/>
          <w:szCs w:val="24"/>
        </w:rPr>
        <w:t xml:space="preserve">Login to </w:t>
      </w:r>
      <w:proofErr w:type="spellStart"/>
      <w:r w:rsidRPr="00F20752">
        <w:rPr>
          <w:b/>
          <w:sz w:val="24"/>
          <w:szCs w:val="24"/>
        </w:rPr>
        <w:t>NCEdCloud</w:t>
      </w:r>
      <w:proofErr w:type="spellEnd"/>
      <w:r w:rsidRPr="00F20752">
        <w:rPr>
          <w:b/>
          <w:sz w:val="24"/>
          <w:szCs w:val="24"/>
        </w:rPr>
        <w:t xml:space="preserve"> and open Canvas to go to your class work.</w:t>
      </w:r>
    </w:p>
    <w:p w14:paraId="4540769B" w14:textId="2D826F4F" w:rsidR="00597AA2" w:rsidRPr="00F20752" w:rsidRDefault="00597AA2" w:rsidP="00597AA2">
      <w:pPr>
        <w:rPr>
          <w:sz w:val="24"/>
          <w:szCs w:val="24"/>
        </w:rPr>
      </w:pPr>
    </w:p>
    <w:p w14:paraId="7C75A0C9" w14:textId="7FF4E794" w:rsidR="00597AA2" w:rsidRPr="00F20752" w:rsidRDefault="00597AA2" w:rsidP="00597AA2">
      <w:pPr>
        <w:rPr>
          <w:sz w:val="24"/>
          <w:szCs w:val="24"/>
        </w:rPr>
      </w:pPr>
    </w:p>
    <w:p w14:paraId="4F7283DA" w14:textId="77391536" w:rsidR="00597AA2" w:rsidRPr="00F20752" w:rsidRDefault="00597AA2" w:rsidP="00597AA2">
      <w:pPr>
        <w:rPr>
          <w:sz w:val="24"/>
          <w:szCs w:val="24"/>
        </w:rPr>
      </w:pPr>
    </w:p>
    <w:p w14:paraId="2ED428BE" w14:textId="07717572" w:rsidR="00597AA2" w:rsidRPr="00F20752" w:rsidRDefault="00597AA2" w:rsidP="00597AA2">
      <w:pPr>
        <w:rPr>
          <w:sz w:val="24"/>
          <w:szCs w:val="24"/>
        </w:rPr>
      </w:pPr>
    </w:p>
    <w:p w14:paraId="26B35B80" w14:textId="49CA031C" w:rsidR="00F20752" w:rsidRPr="00F20752" w:rsidRDefault="00F20752" w:rsidP="00597AA2">
      <w:pPr>
        <w:rPr>
          <w:sz w:val="24"/>
          <w:szCs w:val="24"/>
        </w:rPr>
      </w:pPr>
    </w:p>
    <w:p w14:paraId="65E61931" w14:textId="47616CB4" w:rsidR="00F20752" w:rsidRPr="00F20752" w:rsidRDefault="00F20752" w:rsidP="00597AA2">
      <w:pPr>
        <w:rPr>
          <w:sz w:val="24"/>
          <w:szCs w:val="24"/>
        </w:rPr>
      </w:pPr>
    </w:p>
    <w:p w14:paraId="7F94118D" w14:textId="77777777" w:rsidR="00F20752" w:rsidRPr="00F20752" w:rsidRDefault="00F20752" w:rsidP="00597AA2">
      <w:pPr>
        <w:rPr>
          <w:sz w:val="24"/>
          <w:szCs w:val="24"/>
        </w:rPr>
      </w:pPr>
    </w:p>
    <w:p w14:paraId="019B4EFE" w14:textId="4C1077E3" w:rsidR="00597AA2" w:rsidRPr="00F20752" w:rsidRDefault="00597AA2" w:rsidP="00597AA2">
      <w:pPr>
        <w:jc w:val="center"/>
        <w:rPr>
          <w:rFonts w:ascii="Aharoni" w:hAnsi="Aharoni" w:cs="Aharoni"/>
          <w:sz w:val="32"/>
          <w:szCs w:val="32"/>
        </w:rPr>
      </w:pPr>
      <w:r w:rsidRPr="00F20752">
        <w:rPr>
          <w:rFonts w:ascii="Aharoni" w:hAnsi="Aharoni" w:cs="Aharoni" w:hint="cs"/>
          <w:sz w:val="32"/>
          <w:szCs w:val="32"/>
        </w:rPr>
        <w:t>You have everything set up and you are ready to get started!</w:t>
      </w:r>
    </w:p>
    <w:bookmarkEnd w:id="0"/>
    <w:p w14:paraId="0E8C970E" w14:textId="27203E3A" w:rsidR="00EC172D" w:rsidRPr="00F20752" w:rsidRDefault="00EC172D">
      <w:pPr>
        <w:rPr>
          <w:sz w:val="24"/>
          <w:szCs w:val="24"/>
        </w:rPr>
      </w:pPr>
    </w:p>
    <w:sectPr w:rsidR="00EC172D" w:rsidRPr="00F2075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501D"/>
    <w:multiLevelType w:val="hybridMultilevel"/>
    <w:tmpl w:val="A238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2D"/>
    <w:rsid w:val="005861F9"/>
    <w:rsid w:val="00597AA2"/>
    <w:rsid w:val="00744D53"/>
    <w:rsid w:val="00981726"/>
    <w:rsid w:val="00EC172D"/>
    <w:rsid w:val="00F20752"/>
    <w:rsid w:val="00F3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4310"/>
  <w15:docId w15:val="{19E690B4-6613-46C6-ABC4-F71BF3A1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97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A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mygcsnc.com/studentportalgcs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3CDA4C851BD46BEF2E5FAE3ADA62C" ma:contentTypeVersion="13" ma:contentTypeDescription="Create a new document." ma:contentTypeScope="" ma:versionID="a5407f6cdd12d47eaf4fabb004e4e91c">
  <xsd:schema xmlns:xsd="http://www.w3.org/2001/XMLSchema" xmlns:xs="http://www.w3.org/2001/XMLSchema" xmlns:p="http://schemas.microsoft.com/office/2006/metadata/properties" xmlns:ns3="a72cfab2-b0e7-4506-bda7-d51642327138" xmlns:ns4="71d4dcd2-9384-493e-94e2-df9fcdc3186b" targetNamespace="http://schemas.microsoft.com/office/2006/metadata/properties" ma:root="true" ma:fieldsID="b91ba25cf4b5cfd50f718c067ee64d18" ns3:_="" ns4:_="">
    <xsd:import namespace="a72cfab2-b0e7-4506-bda7-d51642327138"/>
    <xsd:import namespace="71d4dcd2-9384-493e-94e2-df9fcdc318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cfab2-b0e7-4506-bda7-d516423271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dcd2-9384-493e-94e2-df9fcdc3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320F0-0EDF-4308-ADAB-4C7824E4D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626C-DB85-4FE6-8801-9DFA9EFC1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cfab2-b0e7-4506-bda7-d51642327138"/>
    <ds:schemaRef ds:uri="71d4dcd2-9384-493e-94e2-df9fcdc3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7CC71-B980-4444-8629-20138D1CA0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Cravey, Nancy L</dc:creator>
  <cp:lastModifiedBy>Cravey, Nancy L</cp:lastModifiedBy>
  <cp:revision>3</cp:revision>
  <dcterms:created xsi:type="dcterms:W3CDTF">2020-08-25T17:26:00Z</dcterms:created>
  <dcterms:modified xsi:type="dcterms:W3CDTF">2020-08-25T17:26:00Z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0x010100F5F3CDA4C851BD46BEF2E5FAE3ADA62C</vt:lpwstr>
  </property>
</Properties>
</file>